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4266" w14:textId="77777777" w:rsidR="000E446E" w:rsidRDefault="000E446E" w:rsidP="000E446E">
      <w:pPr>
        <w:spacing w:before="3" w:after="0" w:line="220" w:lineRule="exact"/>
      </w:pPr>
    </w:p>
    <w:p w14:paraId="5EDDEA51" w14:textId="1B7A8653" w:rsidR="000E446E" w:rsidRDefault="000E446E" w:rsidP="000D371B">
      <w:pPr>
        <w:spacing w:before="21" w:after="0" w:line="240" w:lineRule="auto"/>
        <w:ind w:right="57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Department of Biostatistics</w:t>
      </w:r>
      <w:r w:rsidR="000D371B">
        <w:rPr>
          <w:rFonts w:ascii="Cambria" w:eastAsia="Cambria" w:hAnsi="Cambria" w:cs="Cambria"/>
          <w:b/>
          <w:bCs/>
          <w:sz w:val="28"/>
          <w:szCs w:val="28"/>
        </w:rPr>
        <w:t xml:space="preserve"> – 2 Year MS</w:t>
      </w:r>
      <w:r w:rsidR="005C43DA">
        <w:rPr>
          <w:rFonts w:ascii="Cambria" w:eastAsia="Cambria" w:hAnsi="Cambria" w:cs="Cambria"/>
          <w:b/>
          <w:bCs/>
          <w:sz w:val="28"/>
          <w:szCs w:val="28"/>
        </w:rPr>
        <w:t>: HDS</w:t>
      </w:r>
    </w:p>
    <w:p w14:paraId="0273062A" w14:textId="77777777" w:rsidR="000E446E" w:rsidRDefault="000E446E" w:rsidP="000E446E">
      <w:pPr>
        <w:spacing w:before="2" w:after="0" w:line="274" w:lineRule="exact"/>
        <w:ind w:right="5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of 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y:</w:t>
      </w:r>
      <w:r w:rsidR="002A62DA">
        <w:rPr>
          <w:rFonts w:ascii="Cambria" w:eastAsia="Cambria" w:hAnsi="Cambria" w:cs="Cambria"/>
          <w:i/>
          <w:position w:val="-1"/>
          <w:sz w:val="24"/>
          <w:szCs w:val="24"/>
        </w:rPr>
        <w:t xml:space="preserve"> </w:t>
      </w:r>
      <w:r w:rsidR="0095105B" w:rsidRPr="0051404C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 xml:space="preserve">Biostatistics </w:t>
      </w:r>
      <w:r w:rsidR="002A62DA" w:rsidRPr="0051404C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 xml:space="preserve">Master of Science </w:t>
      </w:r>
      <w:r w:rsidR="002A62DA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>– 36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 xml:space="preserve"> Credits</w:t>
      </w:r>
    </w:p>
    <w:p w14:paraId="11C0197B" w14:textId="77777777" w:rsidR="000E446E" w:rsidRDefault="000E446E" w:rsidP="000E446E">
      <w:pPr>
        <w:spacing w:after="0" w:line="200" w:lineRule="exact"/>
        <w:rPr>
          <w:sz w:val="20"/>
          <w:szCs w:val="20"/>
        </w:rPr>
      </w:pPr>
    </w:p>
    <w:p w14:paraId="119E3B36" w14:textId="77777777" w:rsidR="000E446E" w:rsidRPr="0051404C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1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0E446E" w14:paraId="34AAEF76" w14:textId="77777777" w:rsidTr="000E446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E524195" w14:textId="77777777" w:rsidR="000E446E" w:rsidRDefault="000E446E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51404C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51404C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14:paraId="5D886B7F" w14:textId="77777777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EF0" w14:textId="77777777"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3216" w14:textId="77777777"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58F9" w14:textId="77777777"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2047" w14:textId="77777777"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F2C6" w14:textId="77777777" w:rsidR="000E446E" w:rsidRDefault="000E446E" w:rsidP="00EE7F1E"/>
        </w:tc>
      </w:tr>
      <w:tr w:rsidR="000E446E" w14:paraId="4EB039AE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D19C" w14:textId="77777777" w:rsidR="000E446E" w:rsidRDefault="002A62DA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6050C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2BC8" w14:textId="77777777" w:rsidR="000E446E" w:rsidRDefault="00CA0A3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76E3" w14:textId="77777777" w:rsidR="000E446E" w:rsidRDefault="002A62DA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DD7F" w14:textId="77777777" w:rsidR="000E446E" w:rsidRDefault="00C3383C" w:rsidP="00C3383C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34B8" w14:textId="77777777" w:rsidR="000E446E" w:rsidRDefault="000E446E" w:rsidP="00EE7F1E"/>
        </w:tc>
      </w:tr>
      <w:tr w:rsidR="005C43DA" w14:paraId="61A1A9EA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A2F3" w14:textId="7708A44C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 6177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1CD8" w14:textId="2193F32B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58C4" w14:textId="43E48054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Applied Survival Analysis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504A" w14:textId="1572E280" w:rsidR="005C43DA" w:rsidRDefault="005C43DA" w:rsidP="005C43DA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EEBE" w14:textId="77777777" w:rsidR="005C43DA" w:rsidRDefault="005C43DA" w:rsidP="005C43DA"/>
        </w:tc>
      </w:tr>
      <w:tr w:rsidR="005C43DA" w14:paraId="0E2A361D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6D5F" w14:textId="77777777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968D" w14:textId="77777777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C2D" w14:textId="77777777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C2BA" w14:textId="1240AFEE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53E" w14:textId="77777777" w:rsidR="005C43DA" w:rsidRDefault="005C43DA" w:rsidP="005C43DA"/>
        </w:tc>
      </w:tr>
      <w:tr w:rsidR="005C43DA" w14:paraId="0E813ECE" w14:textId="77777777" w:rsidTr="000E446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46AC12B" w14:textId="77777777" w:rsidR="005C43DA" w:rsidRDefault="005C43DA" w:rsidP="005C43DA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5C43DA" w:rsidRPr="000E446E" w14:paraId="394C0214" w14:textId="77777777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1073" w14:textId="77777777" w:rsidR="005C43DA" w:rsidRPr="000E446E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B451" w14:textId="77777777" w:rsidR="005C43DA" w:rsidRPr="000E446E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452B" w14:textId="77777777" w:rsidR="005C43DA" w:rsidRPr="000E446E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Title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4FDF" w14:textId="77777777" w:rsidR="005C43DA" w:rsidRPr="000E446E" w:rsidRDefault="005C43DA" w:rsidP="005C43DA">
            <w:pPr>
              <w:spacing w:before="1" w:line="240" w:lineRule="auto"/>
              <w:jc w:val="center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DC5" w14:textId="77777777" w:rsidR="005C43DA" w:rsidRPr="000E446E" w:rsidRDefault="005C43DA" w:rsidP="005C43DA"/>
        </w:tc>
      </w:tr>
      <w:tr w:rsidR="005C43DA" w14:paraId="5FF63C5F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85FE" w14:textId="77777777" w:rsidR="005C43DA" w:rsidRDefault="005C43DA" w:rsidP="005C43DA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3B1C" w14:textId="77777777" w:rsidR="005C43DA" w:rsidRDefault="005C43DA" w:rsidP="005C43DA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9936" w14:textId="77777777" w:rsidR="005C43DA" w:rsidRDefault="005C43DA" w:rsidP="005C43DA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FA5" w14:textId="77777777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0B2C" w14:textId="77777777" w:rsidR="005C43DA" w:rsidRDefault="005C43DA" w:rsidP="005C43DA"/>
        </w:tc>
      </w:tr>
      <w:tr w:rsidR="005C43DA" w14:paraId="6E535703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FADC" w14:textId="45C34BB3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6791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7514" w14:textId="703BE220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7216" w14:textId="445EC622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Visualization in the Health Sciences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661A" w14:textId="644DBE85" w:rsidR="005C43DA" w:rsidRDefault="005C43DA" w:rsidP="005C43DA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815" w14:textId="77777777" w:rsidR="005C43DA" w:rsidRDefault="005C43DA" w:rsidP="005C43DA"/>
        </w:tc>
      </w:tr>
      <w:tr w:rsidR="005C43DA" w14:paraId="4CAA9F4A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F1D3" w14:textId="2824E0D5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D622" w14:textId="29D219FB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D62E" w14:textId="7C3B7A69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Principles of Epidemiology in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780D" w14:textId="10D4123F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86A7" w14:textId="77777777" w:rsidR="005C43DA" w:rsidRDefault="005C43DA" w:rsidP="005C43DA"/>
        </w:tc>
      </w:tr>
    </w:tbl>
    <w:p w14:paraId="48ADC5EE" w14:textId="77777777"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14:paraId="4D8F1274" w14:textId="77777777"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14:paraId="04C3C190" w14:textId="77777777" w:rsidR="000E446E" w:rsidRPr="0051404C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2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51404C" w14:paraId="4FBFE666" w14:textId="77777777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4E5677C" w14:textId="77777777" w:rsidR="0051404C" w:rsidRDefault="0051404C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14:paraId="38101935" w14:textId="77777777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58B" w14:textId="77777777"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4AD9" w14:textId="77777777"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26E6" w14:textId="77777777"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04A5" w14:textId="77777777"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589" w14:textId="77777777" w:rsidR="000E446E" w:rsidRDefault="000E446E" w:rsidP="00EE7F1E"/>
        </w:tc>
      </w:tr>
      <w:tr w:rsidR="005C43DA" w14:paraId="6D18451E" w14:textId="77777777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E82F" w14:textId="4E9388C8" w:rsidR="005C43DA" w:rsidRDefault="005C43DA" w:rsidP="005C43DA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3C6D" w14:textId="0CF34F54" w:rsidR="005C43DA" w:rsidRDefault="005C43DA" w:rsidP="005C43DA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E3E9" w14:textId="6D3707DB" w:rsidR="005C43DA" w:rsidRDefault="005C43DA" w:rsidP="005C43DA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Computing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31F7" w14:textId="3F2E5BE1" w:rsidR="005C43DA" w:rsidRDefault="005C43DA" w:rsidP="005C43DA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C625" w14:textId="77777777" w:rsidR="005C43DA" w:rsidRDefault="005C43DA" w:rsidP="005C43DA"/>
        </w:tc>
      </w:tr>
      <w:tr w:rsidR="005C43DA" w14:paraId="5875D2C0" w14:textId="77777777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7B45" w14:textId="35A92628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EB26" w14:textId="3529A27A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C58F" w14:textId="194AE2E9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Statistical Learning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D98C" w14:textId="68EFCE26" w:rsidR="005C43DA" w:rsidRDefault="005C43DA" w:rsidP="005C43DA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A474" w14:textId="77777777" w:rsidR="005C43DA" w:rsidRDefault="005C43DA" w:rsidP="005C43DA"/>
        </w:tc>
      </w:tr>
      <w:tr w:rsidR="005C43DA" w14:paraId="63B70D78" w14:textId="77777777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D12" w14:textId="7C81DEE1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6790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75E7" w14:textId="1D505B3F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B01" w14:textId="2EC93CF4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Using SAS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37E6" w14:textId="77777777" w:rsidR="005C43DA" w:rsidRDefault="005C43DA" w:rsidP="005C43DA">
            <w:pPr>
              <w:jc w:val="center"/>
            </w:pPr>
            <w:r>
              <w:t>Elective</w:t>
            </w:r>
          </w:p>
          <w:p w14:paraId="39503845" w14:textId="503B464B" w:rsidR="005C43DA" w:rsidRDefault="005C43DA" w:rsidP="005C43D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7FEA" w14:textId="77777777" w:rsidR="005C43DA" w:rsidRDefault="005C43DA" w:rsidP="005C43DA"/>
        </w:tc>
      </w:tr>
      <w:tr w:rsidR="005C43DA" w14:paraId="304E8FCD" w14:textId="77777777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8CB028" w14:textId="77777777" w:rsidR="005C43DA" w:rsidRDefault="005C43DA" w:rsidP="005C43DA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5C43DA" w14:paraId="6D451018" w14:textId="77777777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77D3" w14:textId="77777777" w:rsidR="005C43DA" w:rsidRDefault="005C43DA" w:rsidP="005C43DA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285" w14:textId="77777777" w:rsidR="005C43DA" w:rsidRDefault="005C43DA" w:rsidP="005C43DA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107B" w14:textId="77777777" w:rsidR="005C43DA" w:rsidRDefault="005C43DA" w:rsidP="005C43DA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FFF1" w14:textId="77777777" w:rsidR="005C43DA" w:rsidRDefault="005C43DA" w:rsidP="005C43DA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C8C5" w14:textId="77777777" w:rsidR="005C43DA" w:rsidRDefault="005C43DA" w:rsidP="005C43DA"/>
        </w:tc>
      </w:tr>
      <w:tr w:rsidR="005C43DA" w14:paraId="7946020E" w14:textId="77777777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6374" w14:textId="77777777" w:rsidR="005C43DA" w:rsidRDefault="005C43DA" w:rsidP="005C43DA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PHC 6063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2100" w14:textId="77777777" w:rsidR="005C43DA" w:rsidRDefault="005C43DA" w:rsidP="005C43DA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B7E4" w14:textId="77777777" w:rsidR="005C43DA" w:rsidRDefault="005C43DA" w:rsidP="005C43DA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Biostatistical Consulting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9D30" w14:textId="77777777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21D6" w14:textId="77777777" w:rsidR="005C43DA" w:rsidRDefault="005C43DA" w:rsidP="005C43DA"/>
        </w:tc>
      </w:tr>
      <w:tr w:rsidR="005C43DA" w14:paraId="7B3EE98B" w14:textId="77777777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C1E9" w14:textId="09EB77BA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ADA3" w14:textId="77777777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FD36" w14:textId="23CBFE74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Statistical Analysis of Genetic Data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E6E5" w14:textId="77777777" w:rsidR="005C43DA" w:rsidRDefault="005C43DA" w:rsidP="005C43DA">
            <w:pPr>
              <w:jc w:val="center"/>
            </w:pPr>
            <w:r>
              <w:t>Elective</w:t>
            </w:r>
          </w:p>
          <w:p w14:paraId="15E5B6B6" w14:textId="77777777" w:rsidR="005C43DA" w:rsidRDefault="005C43DA" w:rsidP="005C43D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1D97" w14:textId="77777777" w:rsidR="005C43DA" w:rsidRDefault="005C43DA" w:rsidP="005C43DA"/>
        </w:tc>
      </w:tr>
      <w:tr w:rsidR="005C43DA" w14:paraId="66CBE63D" w14:textId="77777777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6279" w14:textId="1032004E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1DE" w14:textId="77777777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E72E" w14:textId="672EC288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Frontiers of Biostatistics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BF20" w14:textId="77777777" w:rsidR="005C43DA" w:rsidRDefault="005C43DA" w:rsidP="005C43DA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2A6" w14:textId="77777777" w:rsidR="005C43DA" w:rsidRDefault="005C43DA" w:rsidP="005C43DA"/>
        </w:tc>
      </w:tr>
    </w:tbl>
    <w:p w14:paraId="374CAD7E" w14:textId="77777777"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14:paraId="13A893DE" w14:textId="77777777" w:rsidR="000E446E" w:rsidRDefault="000E446E" w:rsidP="000E446E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453D5E00" w14:textId="77777777" w:rsidR="000E446E" w:rsidRDefault="000E446E" w:rsidP="000E446E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5E4C023C" w14:textId="77777777" w:rsidR="000E446E" w:rsidRDefault="000E446E" w:rsidP="000E446E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24FEA8A4" w14:textId="77777777"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14:paraId="5898642F" w14:textId="77777777"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14:paraId="69483949" w14:textId="77777777"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CA1F" wp14:editId="0AE5BB7E">
                <wp:simplePos x="0" y="0"/>
                <wp:positionH relativeFrom="column">
                  <wp:posOffset>5766262</wp:posOffset>
                </wp:positionH>
                <wp:positionV relativeFrom="paragraph">
                  <wp:posOffset>107661</wp:posOffset>
                </wp:positionV>
                <wp:extent cx="1152698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B305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8.5pt" to="54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votQEAALcDAAAOAAAAZHJzL2Uyb0RvYy54bWysU8GO0zAQvSPxD5bvNG1XrC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6750B" wp14:editId="51D4E2AD">
                <wp:simplePos x="0" y="0"/>
                <wp:positionH relativeFrom="column">
                  <wp:posOffset>3036397</wp:posOffset>
                </wp:positionH>
                <wp:positionV relativeFrom="paragraph">
                  <wp:posOffset>110086</wp:posOffset>
                </wp:positionV>
                <wp:extent cx="2244436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11313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1pt,8.65pt" to="415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E777" wp14:editId="43A4B5DE">
                <wp:simplePos x="0" y="0"/>
                <wp:positionH relativeFrom="column">
                  <wp:posOffset>74815</wp:posOffset>
                </wp:positionH>
                <wp:positionV relativeFrom="paragraph">
                  <wp:posOffset>107661</wp:posOffset>
                </wp:positionV>
                <wp:extent cx="2244436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A1D1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8.5pt" to="182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" strokecolor="black [3040]"/>
            </w:pict>
          </mc:Fallback>
        </mc:AlternateContent>
      </w:r>
    </w:p>
    <w:p w14:paraId="12CA9A09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Student </w:t>
      </w:r>
      <w:proofErr w:type="gramStart"/>
      <w:r>
        <w:rPr>
          <w:rFonts w:ascii="Cambria" w:eastAsia="Cambria" w:hAnsi="Cambria" w:cs="Cambria"/>
          <w:b/>
          <w:bCs/>
          <w:sz w:val="20"/>
          <w:szCs w:val="20"/>
        </w:rPr>
        <w:t xml:space="preserve">Name  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b/>
          <w:bCs/>
          <w:sz w:val="20"/>
          <w:szCs w:val="20"/>
        </w:rPr>
        <w:t>Student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 xml:space="preserve">         UFID</w:t>
      </w:r>
    </w:p>
    <w:p w14:paraId="0184100F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4268B92F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46952095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1E662" wp14:editId="15500430">
                <wp:simplePos x="0" y="0"/>
                <wp:positionH relativeFrom="column">
                  <wp:posOffset>3033395</wp:posOffset>
                </wp:positionH>
                <wp:positionV relativeFrom="paragraph">
                  <wp:posOffset>111702</wp:posOffset>
                </wp:positionV>
                <wp:extent cx="2244436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C06BD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5pt,8.8pt" to="41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D5CF6" wp14:editId="30A413B3">
                <wp:simplePos x="0" y="0"/>
                <wp:positionH relativeFrom="column">
                  <wp:posOffset>76835</wp:posOffset>
                </wp:positionH>
                <wp:positionV relativeFrom="paragraph">
                  <wp:posOffset>120361</wp:posOffset>
                </wp:positionV>
                <wp:extent cx="2244436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824E1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9.5pt" to="18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" strokecolor="black [3040]"/>
            </w:pict>
          </mc:Fallback>
        </mc:AlternateContent>
      </w:r>
    </w:p>
    <w:p w14:paraId="620FD7A2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Academic Advisor Name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Academic Advisor Signature</w:t>
      </w:r>
    </w:p>
    <w:p w14:paraId="14D04416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14D0B87E" w14:textId="77777777" w:rsidR="007B1180" w:rsidRDefault="007B1180" w:rsidP="007B1180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474B3" wp14:editId="574DB31E">
                <wp:simplePos x="0" y="0"/>
                <wp:positionH relativeFrom="column">
                  <wp:posOffset>5801591</wp:posOffset>
                </wp:positionH>
                <wp:positionV relativeFrom="paragraph">
                  <wp:posOffset>279400</wp:posOffset>
                </wp:positionV>
                <wp:extent cx="1152698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2340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8pt,22pt" to="547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j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D79A9" wp14:editId="7D913A95">
                <wp:simplePos x="0" y="0"/>
                <wp:positionH relativeFrom="column">
                  <wp:posOffset>74815</wp:posOffset>
                </wp:positionH>
                <wp:positionV relativeFrom="paragraph">
                  <wp:posOffset>277091</wp:posOffset>
                </wp:positionV>
                <wp:extent cx="3635432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4A927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21.8pt" to="29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" strokecolor="black [3040]"/>
            </w:pict>
          </mc:Fallback>
        </mc:AlternateContent>
      </w:r>
    </w:p>
    <w:p w14:paraId="26426B9A" w14:textId="77777777" w:rsidR="007B1180" w:rsidRDefault="007B1180" w:rsidP="007B1180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Director of Graduate Studies/Graduate Coordinator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Date Turned In</w:t>
      </w:r>
    </w:p>
    <w:p w14:paraId="5D26C4C4" w14:textId="77777777" w:rsidR="007B1180" w:rsidRDefault="007B1180" w:rsidP="007B1180">
      <w:pPr>
        <w:ind w:firstLine="120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33577A88" w14:textId="77777777" w:rsidR="007B1180" w:rsidRPr="00760BE9" w:rsidRDefault="007B1180" w:rsidP="007B1180">
      <w:pPr>
        <w:ind w:firstLine="120"/>
        <w:jc w:val="center"/>
        <w:rPr>
          <w:sz w:val="16"/>
          <w:szCs w:val="16"/>
        </w:rPr>
      </w:pPr>
      <w:r w:rsidRPr="00760BE9">
        <w:rPr>
          <w:rFonts w:ascii="Cambria" w:eastAsia="Cambria" w:hAnsi="Cambria" w:cs="Cambria"/>
          <w:bCs/>
          <w:sz w:val="16"/>
          <w:szCs w:val="16"/>
        </w:rPr>
        <w:t xml:space="preserve">Please return this form to Academic Assistant at the beginning of graduate study and in the event of any changes made </w:t>
      </w:r>
      <w:proofErr w:type="gramStart"/>
      <w:r w:rsidRPr="00760BE9">
        <w:rPr>
          <w:rFonts w:ascii="Cambria" w:eastAsia="Cambria" w:hAnsi="Cambria" w:cs="Cambria"/>
          <w:bCs/>
          <w:sz w:val="16"/>
          <w:szCs w:val="16"/>
        </w:rPr>
        <w:t>during the course of</w:t>
      </w:r>
      <w:proofErr w:type="gramEnd"/>
      <w:r w:rsidRPr="00760BE9">
        <w:rPr>
          <w:rFonts w:ascii="Cambria" w:eastAsia="Cambria" w:hAnsi="Cambria" w:cs="Cambria"/>
          <w:bCs/>
          <w:sz w:val="16"/>
          <w:szCs w:val="16"/>
        </w:rPr>
        <w:t xml:space="preserve"> study.</w:t>
      </w:r>
    </w:p>
    <w:p w14:paraId="3E047964" w14:textId="77777777"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4CB1BDD4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59CC5950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0F8B301A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69C10758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2D43BA20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1A481A78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5B2C33F3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49D1E09F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13A30A75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70D4E40C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323D8D62" w14:textId="77777777" w:rsidR="008A751A" w:rsidRDefault="008A751A" w:rsidP="008A751A">
      <w:pPr>
        <w:spacing w:before="3" w:after="0" w:line="220" w:lineRule="exact"/>
      </w:pPr>
    </w:p>
    <w:p w14:paraId="7E65A72A" w14:textId="3F5DD270" w:rsidR="008A751A" w:rsidRDefault="008A751A" w:rsidP="000D371B">
      <w:pPr>
        <w:spacing w:before="21" w:after="0" w:line="240" w:lineRule="auto"/>
        <w:ind w:right="57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Department of Biostatistics</w:t>
      </w:r>
      <w:r w:rsidR="000D371B">
        <w:rPr>
          <w:rFonts w:ascii="Cambria" w:eastAsia="Cambria" w:hAnsi="Cambria" w:cs="Cambria"/>
          <w:b/>
          <w:bCs/>
          <w:sz w:val="28"/>
          <w:szCs w:val="28"/>
        </w:rPr>
        <w:t xml:space="preserve"> – 3 Year MS</w:t>
      </w:r>
      <w:r w:rsidR="005C43DA">
        <w:rPr>
          <w:rFonts w:ascii="Cambria" w:eastAsia="Cambria" w:hAnsi="Cambria" w:cs="Cambria"/>
          <w:b/>
          <w:bCs/>
          <w:sz w:val="28"/>
          <w:szCs w:val="28"/>
        </w:rPr>
        <w:t>: HDS</w:t>
      </w:r>
    </w:p>
    <w:p w14:paraId="1CCAE9CD" w14:textId="77777777" w:rsidR="008A751A" w:rsidRDefault="008A751A" w:rsidP="008A751A">
      <w:pPr>
        <w:spacing w:before="2" w:after="0" w:line="274" w:lineRule="exact"/>
        <w:ind w:right="5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of 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y: </w:t>
      </w:r>
      <w:r w:rsidRPr="0051404C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 xml:space="preserve">Biostatistics Master of Science 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>– 36 Credits</w:t>
      </w:r>
    </w:p>
    <w:p w14:paraId="2F78148C" w14:textId="77777777" w:rsidR="008A751A" w:rsidRDefault="008A751A" w:rsidP="008A751A">
      <w:pPr>
        <w:spacing w:after="0" w:line="200" w:lineRule="exact"/>
        <w:rPr>
          <w:sz w:val="20"/>
          <w:szCs w:val="20"/>
        </w:rPr>
      </w:pPr>
    </w:p>
    <w:p w14:paraId="2CB905BE" w14:textId="77777777" w:rsidR="008A751A" w:rsidRPr="0051404C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1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8A751A" w14:paraId="0B5B7215" w14:textId="77777777" w:rsidTr="00680084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11E1D6B" w14:textId="77777777" w:rsidR="008A751A" w:rsidRDefault="008A751A" w:rsidP="00680084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8A751A" w14:paraId="6AB63A25" w14:textId="77777777" w:rsidTr="00680084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4BCC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A57A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2763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FAA6" w14:textId="77777777" w:rsidR="008A751A" w:rsidRDefault="008A751A" w:rsidP="00680084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8B8B" w14:textId="77777777" w:rsidR="008A751A" w:rsidRDefault="008A751A" w:rsidP="00680084"/>
        </w:tc>
      </w:tr>
      <w:tr w:rsidR="008A751A" w14:paraId="0062D647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97F2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6050C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1E71" w14:textId="77777777" w:rsidR="008A751A" w:rsidRDefault="008A751A" w:rsidP="00680084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B4E3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2827" w14:textId="77777777" w:rsidR="008A751A" w:rsidRDefault="008A751A" w:rsidP="00680084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4924" w14:textId="77777777" w:rsidR="008A751A" w:rsidRDefault="008A751A" w:rsidP="00680084"/>
        </w:tc>
      </w:tr>
      <w:tr w:rsidR="005C43DA" w14:paraId="45D626F8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205B" w14:textId="68A87C23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3699" w14:textId="383EDD8A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741" w14:textId="62317D31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D321" w14:textId="5A4384F1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5CA7" w14:textId="77777777" w:rsidR="005C43DA" w:rsidRDefault="005C43DA" w:rsidP="005C43DA"/>
        </w:tc>
      </w:tr>
      <w:tr w:rsidR="008A751A" w14:paraId="3435D605" w14:textId="77777777" w:rsidTr="00680084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3A1E0B2" w14:textId="77777777" w:rsidR="008A751A" w:rsidRDefault="008A751A" w:rsidP="00680084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8A751A" w:rsidRPr="000E446E" w14:paraId="578F38DD" w14:textId="77777777" w:rsidTr="00680084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50FD" w14:textId="77777777" w:rsidR="008A751A" w:rsidRPr="000E446E" w:rsidRDefault="008A751A" w:rsidP="00680084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C536" w14:textId="77777777" w:rsidR="008A751A" w:rsidRPr="000E446E" w:rsidRDefault="008A751A" w:rsidP="00680084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9783" w14:textId="77777777" w:rsidR="008A751A" w:rsidRPr="000E446E" w:rsidRDefault="008A751A" w:rsidP="00680084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Title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4FD5" w14:textId="77777777" w:rsidR="008A751A" w:rsidRPr="000E446E" w:rsidRDefault="008A751A" w:rsidP="00680084">
            <w:pPr>
              <w:spacing w:before="1" w:line="240" w:lineRule="auto"/>
              <w:jc w:val="center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9703" w14:textId="77777777" w:rsidR="008A751A" w:rsidRPr="000E446E" w:rsidRDefault="008A751A" w:rsidP="00680084"/>
        </w:tc>
      </w:tr>
      <w:tr w:rsidR="008A751A" w14:paraId="609D344D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49FB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F7E8" w14:textId="77777777" w:rsidR="008A751A" w:rsidRDefault="008A751A" w:rsidP="00680084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AF7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1B99" w14:textId="77777777" w:rsidR="008A751A" w:rsidRDefault="008A751A" w:rsidP="00680084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9C92" w14:textId="77777777" w:rsidR="008A751A" w:rsidRDefault="008A751A" w:rsidP="00680084"/>
        </w:tc>
      </w:tr>
      <w:tr w:rsidR="008A751A" w14:paraId="35F73BF6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4EB5" w14:textId="77777777" w:rsidR="008A751A" w:rsidRDefault="008A751A" w:rsidP="00680084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3C56" w14:textId="77777777" w:rsidR="008A751A" w:rsidRDefault="008A751A" w:rsidP="00680084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8D20" w14:textId="77777777" w:rsidR="008A751A" w:rsidRDefault="008A751A" w:rsidP="00680084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Principles of Epidemiology in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F551" w14:textId="77777777" w:rsidR="008A751A" w:rsidRDefault="008A751A" w:rsidP="00680084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0576" w14:textId="77777777" w:rsidR="008A751A" w:rsidRDefault="008A751A" w:rsidP="00680084"/>
        </w:tc>
      </w:tr>
    </w:tbl>
    <w:p w14:paraId="68C419C4" w14:textId="77777777" w:rsidR="008A751A" w:rsidRDefault="008A751A" w:rsidP="008A751A">
      <w:pPr>
        <w:spacing w:before="13" w:after="0" w:line="200" w:lineRule="exact"/>
        <w:rPr>
          <w:sz w:val="20"/>
          <w:szCs w:val="20"/>
        </w:rPr>
      </w:pPr>
    </w:p>
    <w:p w14:paraId="461D6665" w14:textId="77777777" w:rsidR="008A751A" w:rsidRPr="0051404C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2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8A751A" w14:paraId="760E60F9" w14:textId="77777777" w:rsidTr="00680084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0EE03A2" w14:textId="77777777" w:rsidR="008A751A" w:rsidRDefault="008A751A" w:rsidP="00680084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8A751A" w14:paraId="3C823AD2" w14:textId="77777777" w:rsidTr="00680084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2BDE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9D6B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ED6E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93D0" w14:textId="77777777" w:rsidR="008A751A" w:rsidRDefault="008A751A" w:rsidP="00680084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8042" w14:textId="77777777" w:rsidR="008A751A" w:rsidRDefault="008A751A" w:rsidP="00680084"/>
        </w:tc>
      </w:tr>
      <w:tr w:rsidR="008A751A" w14:paraId="46AEA3F5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51C5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 6177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D758" w14:textId="77777777" w:rsidR="008A751A" w:rsidRDefault="008A751A" w:rsidP="00680084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30A7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Applied Survival Analysis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684" w14:textId="4DD66152" w:rsidR="008A751A" w:rsidRDefault="005C43DA" w:rsidP="00680084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8100" w14:textId="77777777" w:rsidR="008A751A" w:rsidRDefault="008A751A" w:rsidP="00680084"/>
        </w:tc>
      </w:tr>
      <w:tr w:rsidR="005C43DA" w14:paraId="07C34D6D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C85E" w14:textId="13134D91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A3C" w14:textId="43A649C6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D2B4" w14:textId="230E0AE3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Computing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41A0" w14:textId="6CC45C69" w:rsidR="005C43DA" w:rsidRDefault="005C43DA" w:rsidP="005C43DA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6C52" w14:textId="77777777" w:rsidR="005C43DA" w:rsidRDefault="005C43DA" w:rsidP="005C43DA"/>
        </w:tc>
      </w:tr>
      <w:tr w:rsidR="008A751A" w14:paraId="7D1CFBD9" w14:textId="77777777" w:rsidTr="00680084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A7DF496" w14:textId="77777777" w:rsidR="008A751A" w:rsidRDefault="008A751A" w:rsidP="00680084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8A751A" w14:paraId="4D05772D" w14:textId="77777777" w:rsidTr="00680084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C079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B98D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16AA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3353" w14:textId="77777777" w:rsidR="008A751A" w:rsidRDefault="008A751A" w:rsidP="00680084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081" w14:textId="77777777" w:rsidR="008A751A" w:rsidRDefault="008A751A" w:rsidP="00680084"/>
        </w:tc>
      </w:tr>
      <w:tr w:rsidR="008A751A" w14:paraId="51608753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C9AB" w14:textId="05D80EC9" w:rsidR="008A751A" w:rsidRDefault="00B4783D" w:rsidP="00680084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6791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9A89" w14:textId="77777777" w:rsidR="008A751A" w:rsidRDefault="008A751A" w:rsidP="00680084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4573" w14:textId="64BE9D69" w:rsidR="008A751A" w:rsidRDefault="00B4783D" w:rsidP="00680084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Visualization in the Health Sciences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11CA" w14:textId="3D0EAEE5" w:rsidR="008A751A" w:rsidRDefault="005C43DA" w:rsidP="00680084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3106" w14:textId="77777777" w:rsidR="008A751A" w:rsidRDefault="008A751A" w:rsidP="00680084"/>
        </w:tc>
      </w:tr>
      <w:tr w:rsidR="005C43DA" w14:paraId="49912233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5450" w14:textId="247EF6E5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71D" w14:textId="674A7BD0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155D" w14:textId="5EE7FC2A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Statistical Analysis of Genetic Data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D79B" w14:textId="77777777" w:rsidR="005C43DA" w:rsidRDefault="005C43DA" w:rsidP="005C43DA">
            <w:pPr>
              <w:jc w:val="center"/>
            </w:pPr>
            <w:r>
              <w:t>Elective</w:t>
            </w:r>
          </w:p>
          <w:p w14:paraId="0C47629C" w14:textId="04C1C734" w:rsidR="005C43DA" w:rsidRDefault="005C43DA" w:rsidP="005C43D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BBA3" w14:textId="77777777" w:rsidR="005C43DA" w:rsidRDefault="005C43DA" w:rsidP="005C43DA"/>
        </w:tc>
      </w:tr>
    </w:tbl>
    <w:p w14:paraId="5FD9CB07" w14:textId="77777777" w:rsidR="008A751A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</w:pPr>
    </w:p>
    <w:p w14:paraId="414EB6D7" w14:textId="77777777" w:rsidR="008A751A" w:rsidRPr="002031B5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3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8A751A" w14:paraId="58E22158" w14:textId="77777777" w:rsidTr="00680084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3C93425" w14:textId="77777777" w:rsidR="008A751A" w:rsidRDefault="008A751A" w:rsidP="00680084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8A751A" w14:paraId="65AA9E06" w14:textId="77777777" w:rsidTr="00680084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05C1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C6AF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EDEF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2CD" w14:textId="77777777" w:rsidR="008A751A" w:rsidRDefault="008A751A" w:rsidP="00680084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5F88" w14:textId="77777777" w:rsidR="008A751A" w:rsidRDefault="008A751A" w:rsidP="00680084"/>
        </w:tc>
      </w:tr>
      <w:tr w:rsidR="005C43DA" w14:paraId="21F5E9DB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402B" w14:textId="5E777C50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925B" w14:textId="0AB9F98F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73A3" w14:textId="0559FB42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Statistical Learning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3878" w14:textId="35221142" w:rsidR="005C43DA" w:rsidRDefault="005C43DA" w:rsidP="005C43DA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F7A3" w14:textId="77777777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C43DA" w14:paraId="77937B6D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3A07" w14:textId="6127D5D1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6790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2154" w14:textId="2932526C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82A3" w14:textId="6DBCB714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Using SAS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583E" w14:textId="77777777" w:rsidR="005C43DA" w:rsidRDefault="005C43DA" w:rsidP="005C43DA">
            <w:pPr>
              <w:jc w:val="center"/>
            </w:pPr>
            <w:r>
              <w:t>Elective</w:t>
            </w:r>
          </w:p>
          <w:p w14:paraId="4B136900" w14:textId="7BC8597F" w:rsidR="005C43DA" w:rsidRDefault="005C43DA" w:rsidP="005C43D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1146" w14:textId="77777777" w:rsidR="005C43DA" w:rsidRDefault="005C43DA" w:rsidP="005C43DA"/>
        </w:tc>
      </w:tr>
      <w:tr w:rsidR="008A751A" w14:paraId="555488F3" w14:textId="77777777" w:rsidTr="00680084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FF2EBFF" w14:textId="77777777" w:rsidR="008A751A" w:rsidRDefault="008A751A" w:rsidP="00680084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8A751A" w14:paraId="7DFC8294" w14:textId="77777777" w:rsidTr="00680084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C119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A85C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A7D0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C0F6" w14:textId="77777777" w:rsidR="008A751A" w:rsidRDefault="008A751A" w:rsidP="00680084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7482" w14:textId="77777777" w:rsidR="008A751A" w:rsidRDefault="008A751A" w:rsidP="00680084"/>
        </w:tc>
      </w:tr>
      <w:tr w:rsidR="008A751A" w14:paraId="2399D5E5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626C" w14:textId="77777777" w:rsidR="008A751A" w:rsidRDefault="008A751A" w:rsidP="00680084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PHC 6063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06A" w14:textId="77777777" w:rsidR="008A751A" w:rsidRDefault="008A751A" w:rsidP="00680084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A8E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Biostatistical Consulting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3E55" w14:textId="77777777" w:rsidR="008A751A" w:rsidRDefault="008A751A" w:rsidP="00680084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0710" w14:textId="77777777" w:rsidR="008A751A" w:rsidRDefault="008A751A" w:rsidP="00680084"/>
        </w:tc>
      </w:tr>
      <w:tr w:rsidR="005C43DA" w14:paraId="43DB68BA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6704" w14:textId="7D5EA024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077" w14:textId="583B40CD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112A" w14:textId="365B38DD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Frontiers of Biostatistics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0F2" w14:textId="64A153DE" w:rsidR="005C43DA" w:rsidRDefault="005C43DA" w:rsidP="005C43DA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5CA1" w14:textId="77777777" w:rsidR="005C43DA" w:rsidRDefault="005C43DA" w:rsidP="005C43DA"/>
        </w:tc>
      </w:tr>
    </w:tbl>
    <w:p w14:paraId="534D720C" w14:textId="77777777" w:rsidR="008A751A" w:rsidRDefault="008A751A" w:rsidP="008A751A">
      <w:pPr>
        <w:spacing w:before="13" w:after="0" w:line="200" w:lineRule="exact"/>
        <w:rPr>
          <w:sz w:val="20"/>
          <w:szCs w:val="20"/>
        </w:rPr>
      </w:pPr>
    </w:p>
    <w:p w14:paraId="5D1D2554" w14:textId="77777777" w:rsidR="008A751A" w:rsidRDefault="008A751A" w:rsidP="008A751A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422DE1BB" w14:textId="77777777" w:rsidR="008A751A" w:rsidRDefault="008A751A" w:rsidP="008A751A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75399115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3C7FBDC7" w14:textId="77777777" w:rsidR="008A751A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14:paraId="0BA04B8B" w14:textId="77777777" w:rsidR="008A751A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14:paraId="1F7EDB94" w14:textId="77777777" w:rsidR="008A751A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15F70" wp14:editId="49372886">
                <wp:simplePos x="0" y="0"/>
                <wp:positionH relativeFrom="column">
                  <wp:posOffset>5766262</wp:posOffset>
                </wp:positionH>
                <wp:positionV relativeFrom="paragraph">
                  <wp:posOffset>107661</wp:posOffset>
                </wp:positionV>
                <wp:extent cx="1152698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62A3F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8.5pt" to="54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A788A" wp14:editId="668F3A7F">
                <wp:simplePos x="0" y="0"/>
                <wp:positionH relativeFrom="column">
                  <wp:posOffset>3036397</wp:posOffset>
                </wp:positionH>
                <wp:positionV relativeFrom="paragraph">
                  <wp:posOffset>110086</wp:posOffset>
                </wp:positionV>
                <wp:extent cx="2244436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F1B17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1pt,8.65pt" to="415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e6tgEAALcDAAAOAAAAZHJzL2Uyb0RvYy54bWysU8GO0zAQvSPxD5bvNG2pVmz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3F75A" wp14:editId="3BF4E9AC">
                <wp:simplePos x="0" y="0"/>
                <wp:positionH relativeFrom="column">
                  <wp:posOffset>74815</wp:posOffset>
                </wp:positionH>
                <wp:positionV relativeFrom="paragraph">
                  <wp:posOffset>107661</wp:posOffset>
                </wp:positionV>
                <wp:extent cx="2244436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041BC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8.5pt" to="182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" strokecolor="black [3040]"/>
            </w:pict>
          </mc:Fallback>
        </mc:AlternateContent>
      </w:r>
    </w:p>
    <w:p w14:paraId="60BA8C90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Student </w:t>
      </w:r>
      <w:proofErr w:type="gramStart"/>
      <w:r>
        <w:rPr>
          <w:rFonts w:ascii="Cambria" w:eastAsia="Cambria" w:hAnsi="Cambria" w:cs="Cambria"/>
          <w:b/>
          <w:bCs/>
          <w:sz w:val="20"/>
          <w:szCs w:val="20"/>
        </w:rPr>
        <w:t xml:space="preserve">Name  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b/>
          <w:bCs/>
          <w:sz w:val="20"/>
          <w:szCs w:val="20"/>
        </w:rPr>
        <w:t>Student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 xml:space="preserve">         UFID</w:t>
      </w:r>
    </w:p>
    <w:p w14:paraId="6FAF5B4F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354ECE3A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2B4A4989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54B3E" wp14:editId="6F14689B">
                <wp:simplePos x="0" y="0"/>
                <wp:positionH relativeFrom="column">
                  <wp:posOffset>3033395</wp:posOffset>
                </wp:positionH>
                <wp:positionV relativeFrom="paragraph">
                  <wp:posOffset>111702</wp:posOffset>
                </wp:positionV>
                <wp:extent cx="2244436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DAFC8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5pt,8.8pt" to="41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DEF67" wp14:editId="34D62E3E">
                <wp:simplePos x="0" y="0"/>
                <wp:positionH relativeFrom="column">
                  <wp:posOffset>76835</wp:posOffset>
                </wp:positionH>
                <wp:positionV relativeFrom="paragraph">
                  <wp:posOffset>120361</wp:posOffset>
                </wp:positionV>
                <wp:extent cx="2244436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FA9F3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9.5pt" to="18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" strokecolor="black [3040]"/>
            </w:pict>
          </mc:Fallback>
        </mc:AlternateContent>
      </w:r>
    </w:p>
    <w:p w14:paraId="5BF3C4AA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Academic Advisor Name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Academic Advisor Signature</w:t>
      </w:r>
    </w:p>
    <w:p w14:paraId="31CC9AEE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116068E4" w14:textId="77777777" w:rsidR="008A751A" w:rsidRDefault="008A751A" w:rsidP="008A751A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8C2B0" wp14:editId="26119C53">
                <wp:simplePos x="0" y="0"/>
                <wp:positionH relativeFrom="column">
                  <wp:posOffset>5801591</wp:posOffset>
                </wp:positionH>
                <wp:positionV relativeFrom="paragraph">
                  <wp:posOffset>279400</wp:posOffset>
                </wp:positionV>
                <wp:extent cx="1152698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E851D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8pt,22pt" to="547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6F372" wp14:editId="7BD62757">
                <wp:simplePos x="0" y="0"/>
                <wp:positionH relativeFrom="column">
                  <wp:posOffset>74815</wp:posOffset>
                </wp:positionH>
                <wp:positionV relativeFrom="paragraph">
                  <wp:posOffset>277091</wp:posOffset>
                </wp:positionV>
                <wp:extent cx="3635432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AC0CC"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21.8pt" to="29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" strokecolor="black [3040]"/>
            </w:pict>
          </mc:Fallback>
        </mc:AlternateContent>
      </w:r>
    </w:p>
    <w:p w14:paraId="3AA4B0CB" w14:textId="77777777" w:rsidR="008A751A" w:rsidRDefault="008A751A" w:rsidP="008A751A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Director of Graduate Studies/Graduate Coordinator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Date Turned In</w:t>
      </w:r>
    </w:p>
    <w:p w14:paraId="5B1F3DE7" w14:textId="77777777" w:rsidR="008A751A" w:rsidRDefault="008A751A" w:rsidP="008A751A">
      <w:pPr>
        <w:ind w:firstLine="120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58969ECF" w14:textId="77777777" w:rsidR="008A751A" w:rsidRPr="00760BE9" w:rsidRDefault="008A751A" w:rsidP="008A751A">
      <w:pPr>
        <w:ind w:firstLine="120"/>
        <w:jc w:val="center"/>
        <w:rPr>
          <w:sz w:val="16"/>
          <w:szCs w:val="16"/>
        </w:rPr>
      </w:pPr>
      <w:r w:rsidRPr="00760BE9">
        <w:rPr>
          <w:rFonts w:ascii="Cambria" w:eastAsia="Cambria" w:hAnsi="Cambria" w:cs="Cambria"/>
          <w:bCs/>
          <w:sz w:val="16"/>
          <w:szCs w:val="16"/>
        </w:rPr>
        <w:t xml:space="preserve">Please return this form to Academic Assistant at the beginning of graduate study and in the event of any changes made </w:t>
      </w:r>
      <w:proofErr w:type="gramStart"/>
      <w:r w:rsidRPr="00760BE9">
        <w:rPr>
          <w:rFonts w:ascii="Cambria" w:eastAsia="Cambria" w:hAnsi="Cambria" w:cs="Cambria"/>
          <w:bCs/>
          <w:sz w:val="16"/>
          <w:szCs w:val="16"/>
        </w:rPr>
        <w:t>during the course of</w:t>
      </w:r>
      <w:proofErr w:type="gramEnd"/>
      <w:r w:rsidRPr="00760BE9">
        <w:rPr>
          <w:rFonts w:ascii="Cambria" w:eastAsia="Cambria" w:hAnsi="Cambria" w:cs="Cambria"/>
          <w:bCs/>
          <w:sz w:val="16"/>
          <w:szCs w:val="16"/>
        </w:rPr>
        <w:t xml:space="preserve"> study.</w:t>
      </w:r>
    </w:p>
    <w:p w14:paraId="25574783" w14:textId="77777777" w:rsidR="008A751A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205F3E0A" w14:textId="4CBBF036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60FB347C" w14:textId="20197654" w:rsidR="00B4783D" w:rsidRDefault="00B4783D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0BDD42F8" w14:textId="425EDE63" w:rsidR="00B4783D" w:rsidRDefault="00B4783D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2595A4F8" w14:textId="78E67517" w:rsidR="00B4783D" w:rsidRDefault="00B4783D" w:rsidP="005C43DA">
      <w:pPr>
        <w:tabs>
          <w:tab w:val="left" w:pos="10120"/>
        </w:tabs>
        <w:spacing w:before="31" w:after="0" w:line="228" w:lineRule="exact"/>
        <w:ind w:right="-20"/>
      </w:pPr>
    </w:p>
    <w:sectPr w:rsidR="00B4783D" w:rsidSect="0095105B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6E"/>
    <w:rsid w:val="00003746"/>
    <w:rsid w:val="000D371B"/>
    <w:rsid w:val="000E07BA"/>
    <w:rsid w:val="000E446E"/>
    <w:rsid w:val="00286EB5"/>
    <w:rsid w:val="002A62DA"/>
    <w:rsid w:val="004A1741"/>
    <w:rsid w:val="0051404C"/>
    <w:rsid w:val="00515749"/>
    <w:rsid w:val="0059150F"/>
    <w:rsid w:val="005C43DA"/>
    <w:rsid w:val="007B1180"/>
    <w:rsid w:val="008070E4"/>
    <w:rsid w:val="00853CAE"/>
    <w:rsid w:val="008A751A"/>
    <w:rsid w:val="008B12EE"/>
    <w:rsid w:val="0095105B"/>
    <w:rsid w:val="009754D9"/>
    <w:rsid w:val="009C6A2D"/>
    <w:rsid w:val="00B4783D"/>
    <w:rsid w:val="00C3383C"/>
    <w:rsid w:val="00C34FE9"/>
    <w:rsid w:val="00C450B6"/>
    <w:rsid w:val="00CA0A3D"/>
    <w:rsid w:val="00D76439"/>
    <w:rsid w:val="00DA013D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D2BE"/>
  <w15:docId w15:val="{0E2ECDFA-5EF3-4850-BE79-773F7567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6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7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Cason, Kristen</dc:creator>
  <cp:lastModifiedBy>Foti,Steven J</cp:lastModifiedBy>
  <cp:revision>7</cp:revision>
  <cp:lastPrinted>2018-06-25T17:31:00Z</cp:lastPrinted>
  <dcterms:created xsi:type="dcterms:W3CDTF">2018-06-25T17:30:00Z</dcterms:created>
  <dcterms:modified xsi:type="dcterms:W3CDTF">2022-07-05T17:02:00Z</dcterms:modified>
</cp:coreProperties>
</file>