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4266" w14:textId="77777777" w:rsidR="000E446E" w:rsidRDefault="000E446E" w:rsidP="000E446E">
      <w:pPr>
        <w:spacing w:before="3" w:after="0" w:line="220" w:lineRule="exact"/>
      </w:pPr>
    </w:p>
    <w:p w14:paraId="5EDDEA51" w14:textId="1B7A8653" w:rsidR="000E446E" w:rsidRDefault="000E446E" w:rsidP="000D371B">
      <w:pPr>
        <w:spacing w:before="21" w:after="0" w:line="240" w:lineRule="auto"/>
        <w:ind w:right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  <w:r w:rsidR="000D371B">
        <w:rPr>
          <w:rFonts w:ascii="Cambria" w:eastAsia="Cambria" w:hAnsi="Cambria" w:cs="Cambria"/>
          <w:b/>
          <w:bCs/>
          <w:sz w:val="28"/>
          <w:szCs w:val="28"/>
        </w:rPr>
        <w:t xml:space="preserve"> – 2 Year MS</w:t>
      </w:r>
      <w:r w:rsidR="005C43DA">
        <w:rPr>
          <w:rFonts w:ascii="Cambria" w:eastAsia="Cambria" w:hAnsi="Cambria" w:cs="Cambria"/>
          <w:b/>
          <w:bCs/>
          <w:sz w:val="28"/>
          <w:szCs w:val="28"/>
        </w:rPr>
        <w:t>: HDS</w:t>
      </w:r>
    </w:p>
    <w:p w14:paraId="0273062A" w14:textId="77777777"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</w:rPr>
        <w:t xml:space="preserve"> </w:t>
      </w:r>
      <w:r w:rsidR="0095105B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</w:t>
      </w:r>
      <w:r w:rsidR="002A62DA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Master of Science 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Credits</w:t>
      </w:r>
    </w:p>
    <w:p w14:paraId="11C0197B" w14:textId="77777777" w:rsidR="000E446E" w:rsidRDefault="000E446E" w:rsidP="000E446E">
      <w:pPr>
        <w:spacing w:after="0" w:line="200" w:lineRule="exact"/>
        <w:rPr>
          <w:sz w:val="20"/>
          <w:szCs w:val="20"/>
        </w:rPr>
      </w:pPr>
    </w:p>
    <w:p w14:paraId="119E3B36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14:paraId="34AAEF76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524195" w14:textId="77777777"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5D886B7F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EF0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216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58F9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047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F2C6" w14:textId="77777777" w:rsidR="000E446E" w:rsidRDefault="000E446E" w:rsidP="00EE7F1E"/>
        </w:tc>
      </w:tr>
      <w:tr w:rsidR="000E446E" w14:paraId="4EB039AE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19C" w14:textId="77777777" w:rsidR="000E446E" w:rsidRDefault="002A62DA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2BC8" w14:textId="77777777"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6E3" w14:textId="77777777" w:rsidR="000E446E" w:rsidRDefault="002A62DA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D7F" w14:textId="77777777"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4B8" w14:textId="77777777" w:rsidR="000E446E" w:rsidRDefault="000E446E" w:rsidP="00EE7F1E"/>
        </w:tc>
      </w:tr>
      <w:tr w:rsidR="00BA438D" w14:paraId="61A1A9E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2F3" w14:textId="58323AD5" w:rsidR="00BA438D" w:rsidRDefault="00BA438D" w:rsidP="00BA438D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CD8" w14:textId="75B02016" w:rsidR="00BA438D" w:rsidRDefault="00BA438D" w:rsidP="00BA438D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8C4" w14:textId="2903603B" w:rsidR="00BA438D" w:rsidRDefault="00BA438D" w:rsidP="00BA43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Basics of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Biostatistical Computing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04A" w14:textId="09220CF1" w:rsidR="00BA438D" w:rsidRDefault="00BA438D" w:rsidP="00BA438D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EBE" w14:textId="77777777" w:rsidR="00BA438D" w:rsidRDefault="00BA438D" w:rsidP="00BA438D"/>
        </w:tc>
      </w:tr>
      <w:tr w:rsidR="005C43DA" w14:paraId="0E2A361D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D5F" w14:textId="77777777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68D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C2D" w14:textId="77777777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2BA" w14:textId="1240AFEE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53E" w14:textId="77777777" w:rsidR="005C43DA" w:rsidRDefault="005C43DA" w:rsidP="005C43DA"/>
        </w:tc>
      </w:tr>
      <w:tr w:rsidR="005C43DA" w14:paraId="0E813ECE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46AC12B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:rsidRPr="000E446E" w14:paraId="394C0214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073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451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52B" w14:textId="77777777" w:rsidR="005C43DA" w:rsidRPr="000E446E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FDF" w14:textId="77777777" w:rsidR="005C43DA" w:rsidRPr="000E446E" w:rsidRDefault="005C43DA" w:rsidP="005C43DA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DC5" w14:textId="77777777" w:rsidR="005C43DA" w:rsidRPr="000E446E" w:rsidRDefault="005C43DA" w:rsidP="005C43DA"/>
        </w:tc>
      </w:tr>
      <w:tr w:rsidR="005C43DA" w14:paraId="5FF63C5F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5FE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B1C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9936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FA5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0B2C" w14:textId="77777777" w:rsidR="005C43DA" w:rsidRDefault="005C43DA" w:rsidP="005C43DA"/>
        </w:tc>
      </w:tr>
      <w:tr w:rsidR="005C43DA" w14:paraId="6E535703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ADC" w14:textId="45C34BB3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514" w14:textId="703BE220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216" w14:textId="445EC622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Visualization in the Health Sciences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61A" w14:textId="644DBE85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815" w14:textId="77777777" w:rsidR="005C43DA" w:rsidRDefault="005C43DA" w:rsidP="005C43DA"/>
        </w:tc>
      </w:tr>
      <w:tr w:rsidR="005C43DA" w14:paraId="4CAA9F4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1D3" w14:textId="2824E0D5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622" w14:textId="29D219FB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D62E" w14:textId="7C3B7A69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780D" w14:textId="10D4123F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6A7" w14:textId="77777777" w:rsidR="005C43DA" w:rsidRDefault="005C43DA" w:rsidP="005C43DA"/>
        </w:tc>
      </w:tr>
    </w:tbl>
    <w:p w14:paraId="48ADC5E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4D8F1274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04C3C190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51404C" w14:paraId="4FBFE666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4E5677C" w14:textId="77777777" w:rsidR="0051404C" w:rsidRDefault="0051404C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38101935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8B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AD9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6E6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04A5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589" w14:textId="77777777" w:rsidR="000E446E" w:rsidRDefault="000E446E" w:rsidP="00EE7F1E"/>
        </w:tc>
      </w:tr>
      <w:tr w:rsidR="00BA438D" w14:paraId="6D18451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82F" w14:textId="57023D63" w:rsidR="00BA438D" w:rsidRDefault="00BA438D" w:rsidP="00BA438D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C6D" w14:textId="0EC4FD0F" w:rsidR="00BA438D" w:rsidRDefault="00BA438D" w:rsidP="00BA438D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3E9" w14:textId="7162ABC0" w:rsidR="00BA438D" w:rsidRDefault="00BA438D" w:rsidP="00BA438D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Statistical Learning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1F7" w14:textId="1F1CC45B" w:rsidR="00BA438D" w:rsidRDefault="00BA438D" w:rsidP="00BA438D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625" w14:textId="77777777" w:rsidR="00BA438D" w:rsidRDefault="00BA438D" w:rsidP="00BA438D"/>
        </w:tc>
      </w:tr>
      <w:tr w:rsidR="005C43DA" w14:paraId="5875D2C0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B45" w14:textId="3E754BA1" w:rsidR="005C43DA" w:rsidRDefault="00BA438D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B26" w14:textId="34E322C6" w:rsidR="005C43DA" w:rsidRDefault="00BA438D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8F" w14:textId="58536520" w:rsidR="005C43DA" w:rsidRDefault="00BA438D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98C" w14:textId="11889E41" w:rsidR="005C43DA" w:rsidRDefault="00BA438D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474" w14:textId="77777777" w:rsidR="005C43DA" w:rsidRDefault="005C43DA" w:rsidP="005C43DA"/>
        </w:tc>
      </w:tr>
      <w:tr w:rsidR="005C43DA" w14:paraId="63B70D78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D12" w14:textId="7C81DEE1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5E7" w14:textId="1D505B3F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B01" w14:textId="2EC93CF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Using SAS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7E6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39503845" w14:textId="503B464B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7FEA" w14:textId="77777777" w:rsidR="005C43DA" w:rsidRDefault="005C43DA" w:rsidP="005C43DA"/>
        </w:tc>
      </w:tr>
      <w:tr w:rsidR="005C43DA" w14:paraId="304E8FCD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8CB028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14:paraId="6D451018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7D3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285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07B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FF1" w14:textId="77777777" w:rsidR="005C43DA" w:rsidRDefault="005C43DA" w:rsidP="005C43DA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C8C5" w14:textId="77777777" w:rsidR="005C43DA" w:rsidRDefault="005C43DA" w:rsidP="005C43DA"/>
        </w:tc>
      </w:tr>
      <w:tr w:rsidR="005C43DA" w14:paraId="7946020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374" w14:textId="77777777" w:rsidR="005C43DA" w:rsidRDefault="005C43DA" w:rsidP="005C43DA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2100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7E4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D30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1D6" w14:textId="77777777" w:rsidR="005C43DA" w:rsidRDefault="005C43DA" w:rsidP="005C43DA"/>
        </w:tc>
      </w:tr>
      <w:tr w:rsidR="005C43DA" w14:paraId="7B3EE98B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1E9" w14:textId="09EB77BA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DA3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D36" w14:textId="23CBFE7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Statistical Analysis of Genetic 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6E5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15E5B6B6" w14:textId="77777777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D97" w14:textId="77777777" w:rsidR="005C43DA" w:rsidRDefault="005C43DA" w:rsidP="005C43DA"/>
        </w:tc>
      </w:tr>
      <w:tr w:rsidR="005C43DA" w14:paraId="66CBE63D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279" w14:textId="1032004E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1DE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72E" w14:textId="672EC288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Frontiers of Biostatistics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BF20" w14:textId="77777777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A6" w14:textId="77777777" w:rsidR="005C43DA" w:rsidRDefault="005C43DA" w:rsidP="005C43DA"/>
        </w:tc>
      </w:tr>
    </w:tbl>
    <w:p w14:paraId="374CAD7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13A893DE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53D5E00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5E4C023C" w14:textId="77777777"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24FEA8A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5898642F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69483949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CA1F" wp14:editId="0AE5BB7E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305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750B" wp14:editId="51D4E2AD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131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E777" wp14:editId="43A4B5DE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A1D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14:paraId="12CA9A09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</w:t>
      </w:r>
      <w:proofErr w:type="gramStart"/>
      <w:r>
        <w:rPr>
          <w:rFonts w:ascii="Cambria" w:eastAsia="Cambria" w:hAnsi="Cambria" w:cs="Cambria"/>
          <w:b/>
          <w:bCs/>
          <w:sz w:val="20"/>
          <w:szCs w:val="20"/>
        </w:rPr>
        <w:t xml:space="preserve">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b/>
          <w:bCs/>
          <w:sz w:val="20"/>
          <w:szCs w:val="20"/>
        </w:rPr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14:paraId="0184100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268B92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6952095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E662" wp14:editId="15500430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C06B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5CF6" wp14:editId="30A413B3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824E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14:paraId="620FD7A2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14:paraId="14D04416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14D0B87E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474B3" wp14:editId="574DB31E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340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D79A9" wp14:editId="7D913A95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4A92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14:paraId="26426B9A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14:paraId="5D26C4C4" w14:textId="77777777" w:rsidR="007B1180" w:rsidRDefault="007B1180" w:rsidP="007B1180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33577A88" w14:textId="77777777" w:rsidR="007B1180" w:rsidRPr="00760BE9" w:rsidRDefault="007B1180" w:rsidP="007B1180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 xml:space="preserve">Please return this form to Academic Assistant at the beginning of graduate study and in the event of any changes made </w:t>
      </w:r>
      <w:proofErr w:type="gramStart"/>
      <w:r w:rsidRPr="00760BE9">
        <w:rPr>
          <w:rFonts w:ascii="Cambria" w:eastAsia="Cambria" w:hAnsi="Cambria" w:cs="Cambria"/>
          <w:bCs/>
          <w:sz w:val="16"/>
          <w:szCs w:val="16"/>
        </w:rPr>
        <w:t>during the course of</w:t>
      </w:r>
      <w:proofErr w:type="gramEnd"/>
      <w:r w:rsidRPr="00760BE9">
        <w:rPr>
          <w:rFonts w:ascii="Cambria" w:eastAsia="Cambria" w:hAnsi="Cambria" w:cs="Cambria"/>
          <w:bCs/>
          <w:sz w:val="16"/>
          <w:szCs w:val="16"/>
        </w:rPr>
        <w:t xml:space="preserve"> study.</w:t>
      </w:r>
    </w:p>
    <w:p w14:paraId="3E04796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CB1BDD4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9CC595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0F8B301A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69C1075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D43BA2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A481A7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B2C33F3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9D1E09F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3A30A75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323D8D62" w14:textId="77777777" w:rsidR="008A751A" w:rsidRDefault="008A751A" w:rsidP="008A751A">
      <w:pPr>
        <w:spacing w:before="3" w:after="0" w:line="220" w:lineRule="exact"/>
      </w:pPr>
    </w:p>
    <w:sectPr w:rsidR="008A751A" w:rsidSect="0095105B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6E"/>
    <w:rsid w:val="00003746"/>
    <w:rsid w:val="000D371B"/>
    <w:rsid w:val="000E07BA"/>
    <w:rsid w:val="000E446E"/>
    <w:rsid w:val="00286EB5"/>
    <w:rsid w:val="002A62DA"/>
    <w:rsid w:val="004A1741"/>
    <w:rsid w:val="0051404C"/>
    <w:rsid w:val="00515749"/>
    <w:rsid w:val="0059150F"/>
    <w:rsid w:val="005C43DA"/>
    <w:rsid w:val="007B1180"/>
    <w:rsid w:val="008070E4"/>
    <w:rsid w:val="00853CAE"/>
    <w:rsid w:val="008A751A"/>
    <w:rsid w:val="008B12EE"/>
    <w:rsid w:val="0095105B"/>
    <w:rsid w:val="009754D9"/>
    <w:rsid w:val="009C6A2D"/>
    <w:rsid w:val="00B4783D"/>
    <w:rsid w:val="00BA438D"/>
    <w:rsid w:val="00C3383C"/>
    <w:rsid w:val="00C34FE9"/>
    <w:rsid w:val="00C450B6"/>
    <w:rsid w:val="00CA0A3D"/>
    <w:rsid w:val="00D76439"/>
    <w:rsid w:val="00DA013D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D2BE"/>
  <w15:docId w15:val="{0E2ECDFA-5EF3-4850-BE79-773F756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Foti,Steven J</cp:lastModifiedBy>
  <cp:revision>8</cp:revision>
  <cp:lastPrinted>2018-06-25T17:31:00Z</cp:lastPrinted>
  <dcterms:created xsi:type="dcterms:W3CDTF">2018-06-25T17:30:00Z</dcterms:created>
  <dcterms:modified xsi:type="dcterms:W3CDTF">2022-07-05T17:15:00Z</dcterms:modified>
</cp:coreProperties>
</file>